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4F90FC" w14:textId="1A59D7F2" w:rsidR="00D0121E" w:rsidRPr="002339E7" w:rsidRDefault="00FC3990" w:rsidP="00383457">
      <w:bookmarkStart w:id="0" w:name="_GoBack"/>
      <w:bookmarkEnd w:id="0"/>
      <w:r w:rsidRPr="002339E7">
        <w:t>SCCA MEMBERSHIP MEETING – WEDNESDAY, DECEMBER 6, 2023. ARACRI’S GREENTREE INN</w:t>
      </w:r>
    </w:p>
    <w:p w14:paraId="31DC4993" w14:textId="303CCE55" w:rsidR="00FC3990" w:rsidRDefault="00FC3990">
      <w:r>
        <w:t>In Attendance:  Jim Locke, Paula Locke, Bill Haus, Dan McNally, Ashlee</w:t>
      </w:r>
      <w:r w:rsidR="004B68FF">
        <w:t xml:space="preserve"> Thomas </w:t>
      </w:r>
      <w:r>
        <w:t>, Don Baker, Joe Montu</w:t>
      </w:r>
      <w:r w:rsidR="004B68FF">
        <w:t>oro,</w:t>
      </w:r>
      <w:r>
        <w:t xml:space="preserve"> Glen</w:t>
      </w:r>
      <w:r w:rsidR="000E4927">
        <w:t>n</w:t>
      </w:r>
      <w:r>
        <w:t xml:space="preserve"> Hoffman, Rick Terrill, Bob Albert, Gene Kern, Chris Granche (Haus)</w:t>
      </w:r>
    </w:p>
    <w:p w14:paraId="6921C7D5" w14:textId="47EBA597" w:rsidR="00FC3990" w:rsidRDefault="00FC3990">
      <w:r>
        <w:t xml:space="preserve">The meeting was called to order by RE Jim Locke at </w:t>
      </w:r>
      <w:r w:rsidR="002339E7">
        <w:t>7:31</w:t>
      </w:r>
    </w:p>
    <w:p w14:paraId="460AE833" w14:textId="16202BFB" w:rsidR="002339E7" w:rsidRDefault="002339E7">
      <w:r>
        <w:t>Motion to delay reading of the minutes</w:t>
      </w:r>
      <w:r w:rsidR="00ED3A54">
        <w:t xml:space="preserve"> due to the fact there were no minutes. </w:t>
      </w:r>
      <w:r>
        <w:t xml:space="preserve"> Gene/Bob A.  Motion carried</w:t>
      </w:r>
    </w:p>
    <w:p w14:paraId="74C9C867" w14:textId="5D17F279" w:rsidR="002339E7" w:rsidRPr="00ED3A54" w:rsidRDefault="002339E7">
      <w:pPr>
        <w:rPr>
          <w:b/>
          <w:bCs/>
          <w:sz w:val="24"/>
          <w:szCs w:val="24"/>
        </w:rPr>
      </w:pPr>
      <w:r w:rsidRPr="00ED3A54">
        <w:rPr>
          <w:b/>
          <w:bCs/>
          <w:sz w:val="24"/>
          <w:szCs w:val="24"/>
        </w:rPr>
        <w:t xml:space="preserve">TREASURER </w:t>
      </w:r>
      <w:r w:rsidR="000B5E15" w:rsidRPr="00ED3A54">
        <w:rPr>
          <w:b/>
          <w:bCs/>
          <w:sz w:val="24"/>
          <w:szCs w:val="24"/>
        </w:rPr>
        <w:t>REPORT</w:t>
      </w:r>
      <w:r w:rsidRPr="00ED3A54">
        <w:rPr>
          <w:b/>
          <w:bCs/>
          <w:sz w:val="24"/>
          <w:szCs w:val="24"/>
        </w:rPr>
        <w:t>– Gene Kern</w:t>
      </w:r>
    </w:p>
    <w:p w14:paraId="54F1D5AC" w14:textId="5A12606B" w:rsidR="002339E7" w:rsidRDefault="0078513E">
      <w:r>
        <w:t xml:space="preserve">Gene Kern read the current treasurers report.  </w:t>
      </w:r>
      <w:r w:rsidR="002339E7">
        <w:t xml:space="preserve">Copies of the </w:t>
      </w:r>
      <w:r w:rsidR="00ED3A54">
        <w:t xml:space="preserve">treasurers </w:t>
      </w:r>
      <w:r w:rsidR="002339E7">
        <w:t>report on file in the archives</w:t>
      </w:r>
      <w:r w:rsidR="000B5E15">
        <w:t>.  Joe M</w:t>
      </w:r>
      <w:r>
        <w:t>ontuoro</w:t>
      </w:r>
      <w:r w:rsidR="000B5E15">
        <w:t xml:space="preserve"> put a deposit on the January party 648.90</w:t>
      </w:r>
    </w:p>
    <w:p w14:paraId="3E18BFE1" w14:textId="2464AE0B" w:rsidR="002339E7" w:rsidRPr="00ED3A54" w:rsidRDefault="000B5E15">
      <w:pPr>
        <w:rPr>
          <w:b/>
          <w:bCs/>
          <w:sz w:val="24"/>
          <w:szCs w:val="24"/>
        </w:rPr>
      </w:pPr>
      <w:r w:rsidRPr="00ED3A54">
        <w:rPr>
          <w:b/>
          <w:bCs/>
          <w:sz w:val="24"/>
          <w:szCs w:val="24"/>
        </w:rPr>
        <w:t>MEMBERSHIP – Paula</w:t>
      </w:r>
      <w:r w:rsidR="00ED3A54">
        <w:rPr>
          <w:b/>
          <w:bCs/>
          <w:sz w:val="24"/>
          <w:szCs w:val="24"/>
        </w:rPr>
        <w:t xml:space="preserve"> Locke</w:t>
      </w:r>
    </w:p>
    <w:p w14:paraId="4117CF6A" w14:textId="00C84D05" w:rsidR="000B5E15" w:rsidRDefault="000B5E15">
      <w:r>
        <w:t>She will send a report to the membership</w:t>
      </w:r>
      <w:r w:rsidR="00ED3A54">
        <w:t xml:space="preserve"> as soon as its completed</w:t>
      </w:r>
    </w:p>
    <w:p w14:paraId="7161CF00" w14:textId="5757E453" w:rsidR="000B5E15" w:rsidRPr="00ED3A54" w:rsidRDefault="007F40B0">
      <w:pPr>
        <w:rPr>
          <w:b/>
          <w:bCs/>
          <w:sz w:val="24"/>
          <w:szCs w:val="24"/>
        </w:rPr>
      </w:pPr>
      <w:r w:rsidRPr="00ED3A54">
        <w:rPr>
          <w:b/>
          <w:bCs/>
          <w:sz w:val="24"/>
          <w:szCs w:val="24"/>
        </w:rPr>
        <w:t>TRACK TRIALS – Rich Terrill</w:t>
      </w:r>
    </w:p>
    <w:p w14:paraId="7C45345B" w14:textId="07179CB6" w:rsidR="007F40B0" w:rsidRDefault="007F40B0">
      <w:r>
        <w:t>Steel Cities is now released for responsibility of the Sh</w:t>
      </w:r>
      <w:r w:rsidR="0078513E">
        <w:t>enandoah Track Sprints</w:t>
      </w:r>
      <w:r>
        <w:t xml:space="preserve">.  </w:t>
      </w:r>
      <w:r w:rsidR="0078513E">
        <w:t>Committee is l</w:t>
      </w:r>
      <w:r>
        <w:t>ooking for new region to sanction Shen</w:t>
      </w:r>
      <w:r w:rsidR="0078513E">
        <w:t>andoah</w:t>
      </w:r>
      <w:r>
        <w:t xml:space="preserve">.  We lost Polish Mountain due to the age of the firefighters.  Jefferson is also tentative due to the cost to put on the event.  </w:t>
      </w:r>
    </w:p>
    <w:p w14:paraId="40AC8807" w14:textId="25A3EA5A" w:rsidR="007F40B0" w:rsidRDefault="007F40B0">
      <w:r>
        <w:t xml:space="preserve">Local time trials – Dan </w:t>
      </w:r>
      <w:r w:rsidR="00E02BC1">
        <w:t>D</w:t>
      </w:r>
      <w:r>
        <w:t>en</w:t>
      </w:r>
      <w:r w:rsidR="00E02BC1">
        <w:t>nehy</w:t>
      </w:r>
      <w:r>
        <w:t xml:space="preserve"> is taking over responsibility </w:t>
      </w:r>
      <w:r w:rsidR="00E02BC1">
        <w:t>from Rick Terrill.</w:t>
      </w:r>
    </w:p>
    <w:p w14:paraId="1A226990" w14:textId="4457FF18" w:rsidR="007F40B0" w:rsidRPr="00E02BC1" w:rsidRDefault="007F40B0">
      <w:pPr>
        <w:rPr>
          <w:b/>
          <w:bCs/>
          <w:sz w:val="24"/>
          <w:szCs w:val="24"/>
        </w:rPr>
      </w:pPr>
      <w:r w:rsidRPr="00E02BC1">
        <w:rPr>
          <w:b/>
          <w:bCs/>
          <w:sz w:val="24"/>
          <w:szCs w:val="24"/>
        </w:rPr>
        <w:t>RALLY – Don Baker</w:t>
      </w:r>
    </w:p>
    <w:p w14:paraId="504F0BE9" w14:textId="0D1DE374" w:rsidR="007F40B0" w:rsidRDefault="007F40B0">
      <w:r>
        <w:t xml:space="preserve">Rick Beatty has postponed the November rally.  Not sure if Chuck </w:t>
      </w:r>
      <w:proofErr w:type="spellStart"/>
      <w:r>
        <w:t>L</w:t>
      </w:r>
      <w:r w:rsidR="00F24493">
        <w:t>aroure</w:t>
      </w:r>
      <w:proofErr w:type="spellEnd"/>
      <w:r>
        <w:t xml:space="preserve"> will</w:t>
      </w:r>
      <w:r w:rsidR="00F24493">
        <w:t xml:space="preserve"> want to continue as the Steel Cities Rally Master.</w:t>
      </w:r>
    </w:p>
    <w:p w14:paraId="011B0EFB" w14:textId="62369926" w:rsidR="007F40B0" w:rsidRPr="00F24493" w:rsidRDefault="007F40B0">
      <w:pPr>
        <w:rPr>
          <w:b/>
          <w:bCs/>
          <w:sz w:val="24"/>
          <w:szCs w:val="24"/>
        </w:rPr>
      </w:pPr>
      <w:r w:rsidRPr="00F24493">
        <w:rPr>
          <w:b/>
          <w:bCs/>
          <w:sz w:val="24"/>
          <w:szCs w:val="24"/>
        </w:rPr>
        <w:t>R</w:t>
      </w:r>
      <w:r w:rsidR="00A243F5" w:rsidRPr="00F24493">
        <w:rPr>
          <w:b/>
          <w:bCs/>
          <w:sz w:val="24"/>
          <w:szCs w:val="24"/>
        </w:rPr>
        <w:t>O</w:t>
      </w:r>
      <w:r w:rsidRPr="00F24493">
        <w:rPr>
          <w:b/>
          <w:bCs/>
          <w:sz w:val="24"/>
          <w:szCs w:val="24"/>
        </w:rPr>
        <w:t>AD RACING – Bob</w:t>
      </w:r>
      <w:r w:rsidR="00A243F5" w:rsidRPr="00F24493">
        <w:rPr>
          <w:b/>
          <w:bCs/>
          <w:sz w:val="24"/>
          <w:szCs w:val="24"/>
        </w:rPr>
        <w:t xml:space="preserve"> Albert</w:t>
      </w:r>
    </w:p>
    <w:p w14:paraId="1FDF7C72" w14:textId="4760BB5D" w:rsidR="007F40B0" w:rsidRDefault="007F40B0">
      <w:r>
        <w:t xml:space="preserve">April 26-28, 2024. </w:t>
      </w:r>
      <w:r w:rsidR="00F24493">
        <w:t>Majors Races.</w:t>
      </w:r>
      <w:r>
        <w:t xml:space="preserve"> Time trails on Sunday</w:t>
      </w:r>
      <w:r w:rsidR="00A243F5">
        <w:t>.  Bob hope to have a worker drive</w:t>
      </w:r>
      <w:r w:rsidR="00F24493">
        <w:t>-</w:t>
      </w:r>
      <w:r w:rsidR="00A243F5">
        <w:t>around the track after the races on Sunday.  Its for volunteers only.  Details to be determined</w:t>
      </w:r>
      <w:r w:rsidR="00F24493">
        <w:t>.</w:t>
      </w:r>
      <w:r w:rsidR="00A243F5">
        <w:t xml:space="preserve"> </w:t>
      </w:r>
    </w:p>
    <w:p w14:paraId="1E0D1535" w14:textId="2E7C41E9" w:rsidR="00A243F5" w:rsidRDefault="00A243F5">
      <w:r>
        <w:t>June 1-2 – Drivers school, time trails and time trails demonstration.</w:t>
      </w:r>
    </w:p>
    <w:p w14:paraId="4C03F064" w14:textId="2281E4CD" w:rsidR="00A243F5" w:rsidRDefault="00A243F5">
      <w:r>
        <w:t>August 23-25 – MARRS event this year.  Driver</w:t>
      </w:r>
      <w:r w:rsidR="00F24493">
        <w:t>’</w:t>
      </w:r>
      <w:r>
        <w:t>s school Fri &amp; Sat. National time trails Sat &amp; Sun. Track event on Friday.  Autocross on the same weekend.  This event is the 3</w:t>
      </w:r>
      <w:r w:rsidRPr="00A243F5">
        <w:rPr>
          <w:vertAlign w:val="superscript"/>
        </w:rPr>
        <w:t>rd</w:t>
      </w:r>
      <w:r>
        <w:t xml:space="preserve"> largest SCCA event in the country.  </w:t>
      </w:r>
    </w:p>
    <w:p w14:paraId="6E9B9D14" w14:textId="49456340" w:rsidR="00443DA1" w:rsidRDefault="00443DA1">
      <w:r>
        <w:t xml:space="preserve">Deposits are in for the track.  Bob moved to have </w:t>
      </w:r>
      <w:r w:rsidR="00C622E7">
        <w:t>Extreme experience. Gene 2</w:t>
      </w:r>
      <w:r w:rsidR="00C622E7" w:rsidRPr="00C622E7">
        <w:rPr>
          <w:vertAlign w:val="superscript"/>
        </w:rPr>
        <w:t>nd</w:t>
      </w:r>
      <w:r w:rsidR="00C622E7">
        <w:t>.  Motion carried.</w:t>
      </w:r>
    </w:p>
    <w:p w14:paraId="63CEA033" w14:textId="0410F004" w:rsidR="00C622E7" w:rsidRPr="00F24493" w:rsidRDefault="00C622E7">
      <w:pPr>
        <w:rPr>
          <w:b/>
          <w:bCs/>
          <w:sz w:val="24"/>
          <w:szCs w:val="24"/>
        </w:rPr>
      </w:pPr>
      <w:r w:rsidRPr="00F24493">
        <w:rPr>
          <w:b/>
          <w:bCs/>
          <w:sz w:val="24"/>
          <w:szCs w:val="24"/>
        </w:rPr>
        <w:t>SOLO – Joe</w:t>
      </w:r>
      <w:r w:rsidR="00F24493" w:rsidRPr="00F24493">
        <w:rPr>
          <w:b/>
          <w:bCs/>
          <w:sz w:val="24"/>
          <w:szCs w:val="24"/>
        </w:rPr>
        <w:t xml:space="preserve"> Montuoro</w:t>
      </w:r>
    </w:p>
    <w:p w14:paraId="32D8DD31" w14:textId="77777777" w:rsidR="00F24493" w:rsidRDefault="00C622E7">
      <w:r>
        <w:t>Starting Line asked us to do 2 schools.  June 1.  Maybe the 2</w:t>
      </w:r>
      <w:r w:rsidRPr="00C622E7">
        <w:rPr>
          <w:vertAlign w:val="superscript"/>
        </w:rPr>
        <w:t>nd</w:t>
      </w:r>
      <w:r>
        <w:t xml:space="preserve"> on April 6, or 13. </w:t>
      </w:r>
    </w:p>
    <w:p w14:paraId="31C387EB" w14:textId="1F3A1526" w:rsidR="00C622E7" w:rsidRDefault="00F24493">
      <w:r>
        <w:t>There are some scheduling changes in the Solo dates.</w:t>
      </w:r>
      <w:r w:rsidR="00C622E7">
        <w:t xml:space="preserve"> </w:t>
      </w:r>
    </w:p>
    <w:p w14:paraId="2A51175D" w14:textId="55F748E9" w:rsidR="00C622E7" w:rsidRDefault="00C622E7">
      <w:r>
        <w:t>Test &amp; tune, April 22</w:t>
      </w:r>
      <w:r w:rsidRPr="00C622E7">
        <w:rPr>
          <w:vertAlign w:val="superscript"/>
        </w:rPr>
        <w:t>nd</w:t>
      </w:r>
    </w:p>
    <w:p w14:paraId="5D7059B9" w14:textId="518FB0B5" w:rsidR="00C622E7" w:rsidRDefault="00C622E7">
      <w:r>
        <w:t xml:space="preserve">May 11 – </w:t>
      </w:r>
      <w:r w:rsidR="00F24493">
        <w:t>Event 2</w:t>
      </w:r>
    </w:p>
    <w:p w14:paraId="0DA5628F" w14:textId="55C7E4BE" w:rsidR="00C622E7" w:rsidRDefault="00C622E7">
      <w:r>
        <w:lastRenderedPageBreak/>
        <w:t xml:space="preserve">May 18 – </w:t>
      </w:r>
      <w:r w:rsidR="00F24493">
        <w:t>E</w:t>
      </w:r>
      <w:r>
        <w:t>vent 3</w:t>
      </w:r>
    </w:p>
    <w:p w14:paraId="6070A3B8" w14:textId="3F28C227" w:rsidR="00C622E7" w:rsidRDefault="00C622E7">
      <w:r>
        <w:t>June 1 – Starting Line sch</w:t>
      </w:r>
      <w:r w:rsidR="00F24493">
        <w:t>ool</w:t>
      </w:r>
    </w:p>
    <w:p w14:paraId="3077594E" w14:textId="2441919B" w:rsidR="00C622E7" w:rsidRDefault="00C622E7">
      <w:r>
        <w:t xml:space="preserve">June 2 – </w:t>
      </w:r>
      <w:r w:rsidR="00F24493">
        <w:t>E</w:t>
      </w:r>
      <w:r>
        <w:t>vent 4</w:t>
      </w:r>
    </w:p>
    <w:p w14:paraId="69430452" w14:textId="3D2D4C18" w:rsidR="00C622E7" w:rsidRDefault="00C622E7">
      <w:r>
        <w:t xml:space="preserve">July 13 &amp; 14 – Super Duper tour </w:t>
      </w:r>
    </w:p>
    <w:p w14:paraId="0C69F002" w14:textId="7A438901" w:rsidR="00C622E7" w:rsidRDefault="00C622E7">
      <w:r>
        <w:t>Aug 24 &amp; 25 – Event 7 &amp; 8</w:t>
      </w:r>
    </w:p>
    <w:p w14:paraId="05334A6D" w14:textId="0401184E" w:rsidR="00C622E7" w:rsidRDefault="00C622E7">
      <w:r>
        <w:t>Sept 21 – Event 9</w:t>
      </w:r>
    </w:p>
    <w:p w14:paraId="4618ED84" w14:textId="54754F92" w:rsidR="00C622E7" w:rsidRDefault="00C622E7">
      <w:r>
        <w:t>Oct 5 – Event 10</w:t>
      </w:r>
    </w:p>
    <w:p w14:paraId="6E30E204" w14:textId="5AAFEC01" w:rsidR="00C622E7" w:rsidRDefault="00C66343">
      <w:r>
        <w:t>Our Starting Line school is the only one in the country to have sold out. Limited to 24 people.</w:t>
      </w:r>
    </w:p>
    <w:p w14:paraId="0AC193AC" w14:textId="679AA1D1" w:rsidR="00C66343" w:rsidRDefault="00C66343">
      <w:r>
        <w:t xml:space="preserve">Solo is buying trophies.  </w:t>
      </w:r>
      <w:r w:rsidR="00F24493">
        <w:t>Joe M</w:t>
      </w:r>
      <w:r>
        <w:t xml:space="preserve"> put the cost on the credit card.  It shouldn’t be too expensive.  </w:t>
      </w:r>
    </w:p>
    <w:p w14:paraId="7FD656C0" w14:textId="335A1309" w:rsidR="00C66343" w:rsidRDefault="00C66343">
      <w:r>
        <w:t xml:space="preserve">Average solo attendance </w:t>
      </w:r>
      <w:r w:rsidR="00F24493">
        <w:t xml:space="preserve">this year </w:t>
      </w:r>
      <w:r>
        <w:t xml:space="preserve">is 135.  </w:t>
      </w:r>
    </w:p>
    <w:p w14:paraId="5C1E1C53" w14:textId="6D86D37F" w:rsidR="00C622E7" w:rsidRDefault="00C66343">
      <w:r>
        <w:t xml:space="preserve"> Rallycross – possibility of having one.  Joe will follow up and let us know.</w:t>
      </w:r>
    </w:p>
    <w:p w14:paraId="2C72AFA6" w14:textId="7317D5CA" w:rsidR="00C66343" w:rsidRPr="00F24493" w:rsidRDefault="00287846">
      <w:pPr>
        <w:rPr>
          <w:b/>
          <w:bCs/>
          <w:sz w:val="24"/>
          <w:szCs w:val="24"/>
        </w:rPr>
      </w:pPr>
      <w:r w:rsidRPr="00F24493">
        <w:rPr>
          <w:b/>
          <w:bCs/>
          <w:sz w:val="24"/>
          <w:szCs w:val="24"/>
        </w:rPr>
        <w:t>HISTORIAN – Don Baker</w:t>
      </w:r>
    </w:p>
    <w:p w14:paraId="42A40D32" w14:textId="2662FD4C" w:rsidR="00287846" w:rsidRDefault="00287846">
      <w:r>
        <w:t xml:space="preserve">No news.  </w:t>
      </w:r>
      <w:r w:rsidR="00F24493">
        <w:t>Since SCCA no longer publishes the SPORTS CAR, it</w:t>
      </w:r>
      <w:r w:rsidR="00F57248">
        <w:t>’</w:t>
      </w:r>
      <w:r w:rsidR="00F24493">
        <w:t xml:space="preserve">s harder to </w:t>
      </w:r>
      <w:r>
        <w:t xml:space="preserve">find the information </w:t>
      </w:r>
      <w:r w:rsidR="00F57248">
        <w:t>on anniversary dates.</w:t>
      </w:r>
    </w:p>
    <w:p w14:paraId="7C2BD993" w14:textId="08CFAF85" w:rsidR="00287846" w:rsidRPr="00F57248" w:rsidRDefault="00287846">
      <w:pPr>
        <w:rPr>
          <w:b/>
          <w:bCs/>
          <w:sz w:val="24"/>
          <w:szCs w:val="24"/>
        </w:rPr>
      </w:pPr>
      <w:r w:rsidRPr="00F57248">
        <w:rPr>
          <w:b/>
          <w:bCs/>
          <w:sz w:val="24"/>
          <w:szCs w:val="24"/>
        </w:rPr>
        <w:t>OLD BUSINESS</w:t>
      </w:r>
    </w:p>
    <w:p w14:paraId="1DD3258F" w14:textId="7895DC3D" w:rsidR="00287846" w:rsidRDefault="00287846">
      <w:r>
        <w:t>Will be discussed in January d</w:t>
      </w:r>
      <w:r w:rsidR="00F57248">
        <w:t>ue</w:t>
      </w:r>
      <w:r>
        <w:t xml:space="preserve"> to the absence of the minutes.  </w:t>
      </w:r>
    </w:p>
    <w:p w14:paraId="25B33498" w14:textId="1A43027C" w:rsidR="00287846" w:rsidRDefault="00F57248">
      <w:r>
        <w:t>We s</w:t>
      </w:r>
      <w:r w:rsidR="00287846">
        <w:t>uspend</w:t>
      </w:r>
      <w:r>
        <w:t>ed</w:t>
      </w:r>
      <w:r w:rsidR="00287846">
        <w:t xml:space="preserve"> the meeting to have an election.</w:t>
      </w:r>
    </w:p>
    <w:p w14:paraId="3AFF69E9" w14:textId="2D8203D0" w:rsidR="00287846" w:rsidRDefault="00287846">
      <w:r>
        <w:t>Paula</w:t>
      </w:r>
      <w:r w:rsidR="00F57248">
        <w:t xml:space="preserve"> Hawthorne Locke</w:t>
      </w:r>
      <w:r>
        <w:t>, Don</w:t>
      </w:r>
      <w:r w:rsidR="00F57248">
        <w:t xml:space="preserve"> Baker</w:t>
      </w:r>
      <w:r>
        <w:t xml:space="preserve"> &amp; Rick</w:t>
      </w:r>
      <w:r w:rsidR="00F57248">
        <w:t xml:space="preserve"> Terrill </w:t>
      </w:r>
      <w:r w:rsidR="003F7CC8">
        <w:t>are the members that have turned in nomination petitions.</w:t>
      </w:r>
    </w:p>
    <w:p w14:paraId="40E7111A" w14:textId="5609DF2D" w:rsidR="00287846" w:rsidRDefault="00287846">
      <w:r>
        <w:t xml:space="preserve">Christmas party news – Jan 21.  2 sections of carters.  One race or all day 4-8 PM.  3 </w:t>
      </w:r>
      <w:proofErr w:type="spellStart"/>
      <w:r>
        <w:t>hrs</w:t>
      </w:r>
      <w:proofErr w:type="spellEnd"/>
      <w:r>
        <w:t xml:space="preserve"> of carting.  3 Rivers Carting in </w:t>
      </w:r>
      <w:proofErr w:type="spellStart"/>
      <w:r>
        <w:t>Leetsdale</w:t>
      </w:r>
      <w:proofErr w:type="spellEnd"/>
      <w:r>
        <w:t>.  Still working on menu.  Will be set up on MSR</w:t>
      </w:r>
    </w:p>
    <w:p w14:paraId="12A98C2A" w14:textId="0ABD3761" w:rsidR="00287846" w:rsidRPr="00DD2302" w:rsidRDefault="005363E5">
      <w:pPr>
        <w:rPr>
          <w:b/>
          <w:bCs/>
          <w:sz w:val="24"/>
          <w:szCs w:val="24"/>
        </w:rPr>
      </w:pPr>
      <w:r w:rsidRPr="00DD2302">
        <w:rPr>
          <w:b/>
          <w:bCs/>
          <w:sz w:val="24"/>
          <w:szCs w:val="24"/>
        </w:rPr>
        <w:t>NEW BUSINESS</w:t>
      </w:r>
    </w:p>
    <w:p w14:paraId="158AD1F2" w14:textId="53CDD6FC" w:rsidR="005363E5" w:rsidRDefault="005363E5">
      <w:r>
        <w:t xml:space="preserve">Jim reopened </w:t>
      </w:r>
      <w:r w:rsidR="00443E42">
        <w:t>the</w:t>
      </w:r>
      <w:r>
        <w:t xml:space="preserve"> monthly meeting.</w:t>
      </w:r>
    </w:p>
    <w:p w14:paraId="26824BC7" w14:textId="6983C378" w:rsidR="005363E5" w:rsidRDefault="005363E5">
      <w:r>
        <w:t xml:space="preserve">Chris </w:t>
      </w:r>
      <w:r w:rsidR="003F7CC8">
        <w:t xml:space="preserve">G. </w:t>
      </w:r>
      <w:r>
        <w:t xml:space="preserve">has given Greentree Inn our 2024 </w:t>
      </w:r>
      <w:r w:rsidR="00443E42">
        <w:t>list of meeting dates.</w:t>
      </w:r>
    </w:p>
    <w:p w14:paraId="2907E6AB" w14:textId="70AB7949" w:rsidR="005363E5" w:rsidRDefault="005363E5">
      <w:r>
        <w:t>Bob</w:t>
      </w:r>
      <w:r w:rsidR="003F7CC8">
        <w:t xml:space="preserve"> A</w:t>
      </w:r>
      <w:r>
        <w:t xml:space="preserve">/Gene </w:t>
      </w:r>
      <w:r w:rsidR="003F7CC8">
        <w:t xml:space="preserve">K </w:t>
      </w:r>
      <w:r>
        <w:t xml:space="preserve">moved to </w:t>
      </w:r>
      <w:r w:rsidR="003F7CC8">
        <w:t xml:space="preserve">adjourn the </w:t>
      </w:r>
      <w:r>
        <w:t>meeting 8:53 PM</w:t>
      </w:r>
    </w:p>
    <w:p w14:paraId="75070566" w14:textId="77777777" w:rsidR="003F7CC8" w:rsidRDefault="003F7CC8"/>
    <w:p w14:paraId="7E418251" w14:textId="77777777" w:rsidR="003F7CC8" w:rsidRDefault="003F7CC8"/>
    <w:p w14:paraId="29B3E8E4" w14:textId="77777777" w:rsidR="003F7CC8" w:rsidRDefault="003F7CC8"/>
    <w:p w14:paraId="1C3CC63D" w14:textId="77777777" w:rsidR="003F7CC8" w:rsidRDefault="003F7CC8"/>
    <w:p w14:paraId="7592FC7C" w14:textId="77777777" w:rsidR="003F7CC8" w:rsidRDefault="003F7CC8"/>
    <w:p w14:paraId="747B1B4E" w14:textId="7F589375" w:rsidR="003F7CC8" w:rsidRPr="00DD2302" w:rsidRDefault="003F7CC8">
      <w:pPr>
        <w:rPr>
          <w:b/>
          <w:bCs/>
          <w:sz w:val="28"/>
          <w:szCs w:val="28"/>
        </w:rPr>
      </w:pPr>
      <w:r w:rsidRPr="00DD2302">
        <w:rPr>
          <w:b/>
          <w:bCs/>
          <w:sz w:val="28"/>
          <w:szCs w:val="28"/>
        </w:rPr>
        <w:lastRenderedPageBreak/>
        <w:t>THE 2024 MEMBERS OF THE STEEL CITIES BOARD ARE:</w:t>
      </w:r>
    </w:p>
    <w:p w14:paraId="0B1D28F5" w14:textId="54401117" w:rsidR="003F7CC8" w:rsidRDefault="003F7CC8">
      <w:r w:rsidRPr="00DD2302">
        <w:rPr>
          <w:b/>
          <w:bCs/>
        </w:rPr>
        <w:t>RE</w:t>
      </w:r>
      <w:r>
        <w:t>:  Jim Locke</w:t>
      </w:r>
    </w:p>
    <w:p w14:paraId="00585FDA" w14:textId="5CF53639" w:rsidR="003F7CC8" w:rsidRDefault="003F7CC8">
      <w:r w:rsidRPr="00DD2302">
        <w:rPr>
          <w:b/>
          <w:bCs/>
        </w:rPr>
        <w:t>Assistant RE</w:t>
      </w:r>
      <w:r>
        <w:t xml:space="preserve"> – Gene Kern</w:t>
      </w:r>
    </w:p>
    <w:p w14:paraId="6E38A5A0" w14:textId="29C1B51F" w:rsidR="003F7CC8" w:rsidRDefault="003F7CC8">
      <w:r w:rsidRPr="00DD2302">
        <w:rPr>
          <w:b/>
          <w:bCs/>
        </w:rPr>
        <w:t>Secretary</w:t>
      </w:r>
      <w:r>
        <w:t xml:space="preserve"> – Walt </w:t>
      </w:r>
      <w:proofErr w:type="spellStart"/>
      <w:r>
        <w:t>Matenkosky</w:t>
      </w:r>
      <w:proofErr w:type="spellEnd"/>
    </w:p>
    <w:p w14:paraId="7D696E45" w14:textId="0517A941" w:rsidR="003F7CC8" w:rsidRDefault="003F7CC8">
      <w:r w:rsidRPr="00DD2302">
        <w:rPr>
          <w:b/>
          <w:bCs/>
        </w:rPr>
        <w:t>Asst Secretary</w:t>
      </w:r>
      <w:r>
        <w:t xml:space="preserve"> – Chris Granche</w:t>
      </w:r>
    </w:p>
    <w:p w14:paraId="532E1ADB" w14:textId="5A79A965" w:rsidR="003F7CC8" w:rsidRDefault="003F7CC8">
      <w:r w:rsidRPr="00DD2302">
        <w:rPr>
          <w:b/>
          <w:bCs/>
        </w:rPr>
        <w:t>Treasurer</w:t>
      </w:r>
      <w:r>
        <w:t xml:space="preserve"> – Gene Kern (Gene informed the board this is his LAST year as treasurer)</w:t>
      </w:r>
    </w:p>
    <w:p w14:paraId="0FB91C2A" w14:textId="7D062C66" w:rsidR="003F7CC8" w:rsidRDefault="00DD2302">
      <w:r w:rsidRPr="00DD2302">
        <w:rPr>
          <w:b/>
          <w:bCs/>
        </w:rPr>
        <w:t>Asst Treasurer</w:t>
      </w:r>
      <w:r>
        <w:t xml:space="preserve"> – Board voted to delay appointing in order to find a trainee for next year to step in as Treasurer</w:t>
      </w:r>
    </w:p>
    <w:p w14:paraId="78D31FE6" w14:textId="5FD73D79" w:rsidR="00DD2302" w:rsidRDefault="00DD2302">
      <w:r w:rsidRPr="00DD2302">
        <w:rPr>
          <w:b/>
          <w:bCs/>
        </w:rPr>
        <w:t>Competition Chair</w:t>
      </w:r>
      <w:r w:rsidR="00142D5E">
        <w:rPr>
          <w:b/>
          <w:bCs/>
        </w:rPr>
        <w:t>person</w:t>
      </w:r>
      <w:r>
        <w:t xml:space="preserve"> – Bob Albert</w:t>
      </w:r>
    </w:p>
    <w:p w14:paraId="701DF45D" w14:textId="4FBEFF72" w:rsidR="00DD2302" w:rsidRDefault="00DD2302">
      <w:r w:rsidRPr="00DD2302">
        <w:rPr>
          <w:b/>
          <w:bCs/>
        </w:rPr>
        <w:t>Solo Chair</w:t>
      </w:r>
      <w:r w:rsidR="00142D5E">
        <w:rPr>
          <w:b/>
          <w:bCs/>
        </w:rPr>
        <w:t>person</w:t>
      </w:r>
      <w:r>
        <w:t xml:space="preserve"> – Joe Montuoro and Dan Sabol</w:t>
      </w:r>
    </w:p>
    <w:p w14:paraId="30A392E3" w14:textId="62DEF1D7" w:rsidR="00DD2302" w:rsidRDefault="00DD2302">
      <w:r w:rsidRPr="00DD2302">
        <w:rPr>
          <w:b/>
          <w:bCs/>
        </w:rPr>
        <w:t>Time Trials Chair</w:t>
      </w:r>
      <w:r w:rsidR="00142D5E">
        <w:rPr>
          <w:b/>
          <w:bCs/>
        </w:rPr>
        <w:t>person</w:t>
      </w:r>
      <w:r>
        <w:t xml:space="preserve"> – Dan Dennehy</w:t>
      </w:r>
    </w:p>
    <w:p w14:paraId="5DD9B75D" w14:textId="78A18824" w:rsidR="00DD2302" w:rsidRDefault="00DD2302">
      <w:r w:rsidRPr="00DD2302">
        <w:rPr>
          <w:b/>
          <w:bCs/>
        </w:rPr>
        <w:t>Rally Chai</w:t>
      </w:r>
      <w:r w:rsidR="00142D5E">
        <w:rPr>
          <w:b/>
          <w:bCs/>
        </w:rPr>
        <w:t>rperson</w:t>
      </w:r>
      <w:r>
        <w:t xml:space="preserve"> – Board voted to delay in order to ask Chuck </w:t>
      </w:r>
      <w:proofErr w:type="spellStart"/>
      <w:r>
        <w:t>Laroure</w:t>
      </w:r>
      <w:proofErr w:type="spellEnd"/>
      <w:r>
        <w:t xml:space="preserve"> if he </w:t>
      </w:r>
      <w:r w:rsidR="00142D5E">
        <w:t>wants to continue as Rally Chairman</w:t>
      </w:r>
    </w:p>
    <w:p w14:paraId="31A6E60B" w14:textId="51B2F4D7" w:rsidR="00142D5E" w:rsidRDefault="00142D5E">
      <w:r w:rsidRPr="00142D5E">
        <w:rPr>
          <w:b/>
          <w:bCs/>
        </w:rPr>
        <w:t>Membership Chairperson</w:t>
      </w:r>
      <w:r>
        <w:t xml:space="preserve"> – Paula Hawthorne Locke</w:t>
      </w:r>
    </w:p>
    <w:p w14:paraId="56A83B29" w14:textId="2C09EA46" w:rsidR="00142D5E" w:rsidRDefault="00142D5E">
      <w:r w:rsidRPr="00142D5E">
        <w:rPr>
          <w:b/>
          <w:bCs/>
        </w:rPr>
        <w:t>Activities Chairperson</w:t>
      </w:r>
      <w:r>
        <w:t xml:space="preserve"> – Ashlee Thomas (Paula volunteered to help)</w:t>
      </w:r>
    </w:p>
    <w:p w14:paraId="10252B6E" w14:textId="6ACC1E0E" w:rsidR="00142D5E" w:rsidRDefault="00142D5E">
      <w:r w:rsidRPr="00142D5E">
        <w:rPr>
          <w:b/>
          <w:bCs/>
        </w:rPr>
        <w:t>Merchandise Chairperson</w:t>
      </w:r>
      <w:r>
        <w:t xml:space="preserve"> – Glenn Hoffman</w:t>
      </w:r>
    </w:p>
    <w:p w14:paraId="14E4ABC2" w14:textId="3946EB04" w:rsidR="00142D5E" w:rsidRDefault="00142D5E" w:rsidP="00142D5E">
      <w:pPr>
        <w:ind w:left="720" w:hanging="720"/>
      </w:pPr>
      <w:r w:rsidRPr="00142D5E">
        <w:rPr>
          <w:b/>
          <w:bCs/>
        </w:rPr>
        <w:t>Archivist/His</w:t>
      </w:r>
      <w:r>
        <w:rPr>
          <w:b/>
          <w:bCs/>
        </w:rPr>
        <w:t>to</w:t>
      </w:r>
      <w:r w:rsidRPr="00142D5E">
        <w:rPr>
          <w:b/>
          <w:bCs/>
        </w:rPr>
        <w:t>rian</w:t>
      </w:r>
      <w:r>
        <w:t xml:space="preserve"> – Don Baker</w:t>
      </w:r>
    </w:p>
    <w:p w14:paraId="54FD0DC6" w14:textId="36C21118" w:rsidR="00142D5E" w:rsidRDefault="00142D5E" w:rsidP="00142D5E">
      <w:pPr>
        <w:ind w:left="720" w:hanging="720"/>
      </w:pPr>
      <w:r w:rsidRPr="00142D5E">
        <w:rPr>
          <w:b/>
          <w:bCs/>
        </w:rPr>
        <w:t>Social Media Chairperson</w:t>
      </w:r>
      <w:r>
        <w:t xml:space="preserve"> – Moved to delay to January or beyond </w:t>
      </w:r>
    </w:p>
    <w:p w14:paraId="5CCABBF9" w14:textId="77777777" w:rsidR="003F7CC8" w:rsidRDefault="003F7CC8"/>
    <w:sectPr w:rsidR="003F7C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990"/>
    <w:rsid w:val="000B5E15"/>
    <w:rsid w:val="000E4927"/>
    <w:rsid w:val="00142D5E"/>
    <w:rsid w:val="002339E7"/>
    <w:rsid w:val="00287846"/>
    <w:rsid w:val="00383457"/>
    <w:rsid w:val="003F7CC8"/>
    <w:rsid w:val="00443DA1"/>
    <w:rsid w:val="00443E42"/>
    <w:rsid w:val="004B68FF"/>
    <w:rsid w:val="005363E5"/>
    <w:rsid w:val="0078513E"/>
    <w:rsid w:val="007F40B0"/>
    <w:rsid w:val="008112B0"/>
    <w:rsid w:val="00A243F5"/>
    <w:rsid w:val="00C622E7"/>
    <w:rsid w:val="00C66343"/>
    <w:rsid w:val="00D0121E"/>
    <w:rsid w:val="00DD2302"/>
    <w:rsid w:val="00E02BC1"/>
    <w:rsid w:val="00ED3A54"/>
    <w:rsid w:val="00F24493"/>
    <w:rsid w:val="00F57248"/>
    <w:rsid w:val="00FC3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96E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602</Words>
  <Characters>3435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Granche</dc:creator>
  <cp:lastModifiedBy>Aaron Anselm</cp:lastModifiedBy>
  <cp:revision>16</cp:revision>
  <cp:lastPrinted>2024-01-10T19:11:00Z</cp:lastPrinted>
  <dcterms:created xsi:type="dcterms:W3CDTF">2023-12-07T00:15:00Z</dcterms:created>
  <dcterms:modified xsi:type="dcterms:W3CDTF">2024-01-10T19:12:00Z</dcterms:modified>
</cp:coreProperties>
</file>